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0735" w14:textId="77777777" w:rsidR="000B0563" w:rsidRDefault="000B0563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075"/>
        <w:gridCol w:w="1009"/>
        <w:gridCol w:w="3574"/>
        <w:gridCol w:w="2835"/>
      </w:tblGrid>
      <w:tr w:rsidR="00A364C2" w14:paraId="45C55E6B" w14:textId="77777777" w:rsidTr="00A43176">
        <w:trPr>
          <w:trHeight w:val="970"/>
        </w:trPr>
        <w:tc>
          <w:tcPr>
            <w:tcW w:w="9493" w:type="dxa"/>
            <w:gridSpan w:val="4"/>
            <w:shd w:val="clear" w:color="auto" w:fill="FFC000"/>
          </w:tcPr>
          <w:p w14:paraId="78DBD36F" w14:textId="799FABB9" w:rsidR="007026C2" w:rsidRDefault="007026C2" w:rsidP="000B05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TECNICATURA SUPERIOR EN </w:t>
            </w:r>
            <w:r w:rsidR="00B101DA">
              <w:rPr>
                <w:b/>
                <w:bCs/>
                <w:sz w:val="28"/>
                <w:szCs w:val="28"/>
              </w:rPr>
              <w:t>DESARROLLO DE SOFTWARE</w:t>
            </w:r>
          </w:p>
          <w:p w14:paraId="142E0D6A" w14:textId="51B5A2B0" w:rsidR="000B0563" w:rsidRPr="00A364C2" w:rsidRDefault="00AD0F65" w:rsidP="000B05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EXAMENES DICIEMBRE 202</w:t>
            </w:r>
            <w:r w:rsidR="003B565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364C2" w14:paraId="43C1A057" w14:textId="77777777" w:rsidTr="00F95C66">
        <w:tc>
          <w:tcPr>
            <w:tcW w:w="2075" w:type="dxa"/>
            <w:shd w:val="clear" w:color="auto" w:fill="92D050"/>
          </w:tcPr>
          <w:p w14:paraId="6676AC80" w14:textId="1B334DC8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FECHA</w:t>
            </w:r>
          </w:p>
        </w:tc>
        <w:tc>
          <w:tcPr>
            <w:tcW w:w="1009" w:type="dxa"/>
          </w:tcPr>
          <w:p w14:paraId="71C49EA3" w14:textId="2CC98108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3574" w:type="dxa"/>
          </w:tcPr>
          <w:p w14:paraId="1F06C1E3" w14:textId="44E1504F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ESPACIO CURRICULAR</w:t>
            </w:r>
          </w:p>
        </w:tc>
        <w:tc>
          <w:tcPr>
            <w:tcW w:w="2835" w:type="dxa"/>
          </w:tcPr>
          <w:p w14:paraId="6148DFE1" w14:textId="173BA092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DOCENTES</w:t>
            </w:r>
          </w:p>
        </w:tc>
      </w:tr>
      <w:tr w:rsidR="00A364C2" w14:paraId="16DD78FE" w14:textId="77777777" w:rsidTr="00F95C66">
        <w:tc>
          <w:tcPr>
            <w:tcW w:w="2075" w:type="dxa"/>
            <w:shd w:val="clear" w:color="auto" w:fill="92D050"/>
          </w:tcPr>
          <w:p w14:paraId="5A8DF486" w14:textId="621C35FC" w:rsidR="000B0563" w:rsidRPr="00F95C66" w:rsidRDefault="00BC1367" w:rsidP="00BC13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LUNES   </w:t>
            </w:r>
            <w:r w:rsidR="003B5651">
              <w:rPr>
                <w:b/>
                <w:bCs/>
                <w:sz w:val="32"/>
                <w:szCs w:val="32"/>
              </w:rPr>
              <w:t>27/11</w:t>
            </w:r>
          </w:p>
        </w:tc>
        <w:tc>
          <w:tcPr>
            <w:tcW w:w="1009" w:type="dxa"/>
          </w:tcPr>
          <w:p w14:paraId="12EAAD6C" w14:textId="02F3B0D6" w:rsidR="00A364C2" w:rsidRPr="00A364C2" w:rsidRDefault="00F95C66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71ECA933" w14:textId="77777777" w:rsidR="009F3085" w:rsidRPr="00247D23" w:rsidRDefault="00B66B7F" w:rsidP="00B15BFC">
            <w:pPr>
              <w:rPr>
                <w:b/>
                <w:bCs/>
              </w:rPr>
            </w:pPr>
            <w:r w:rsidRPr="00247D23">
              <w:rPr>
                <w:b/>
                <w:bCs/>
              </w:rPr>
              <w:t>SISTEMAS OPERATIVOS (2)</w:t>
            </w:r>
          </w:p>
          <w:p w14:paraId="4553D425" w14:textId="77777777" w:rsidR="00B66B7F" w:rsidRPr="00247D23" w:rsidRDefault="00B66B7F" w:rsidP="00B15BFC">
            <w:pPr>
              <w:rPr>
                <w:b/>
                <w:bCs/>
              </w:rPr>
            </w:pPr>
          </w:p>
          <w:p w14:paraId="500BBB8F" w14:textId="4E5FDBE8" w:rsidR="00B66B7F" w:rsidRPr="00247D23" w:rsidRDefault="00B66B7F" w:rsidP="00B15BFC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86D38F6" w14:textId="129432A8" w:rsidR="00B66B7F" w:rsidRDefault="00B66B7F" w:rsidP="007026C2">
            <w:r>
              <w:t>SUBASSI</w:t>
            </w:r>
          </w:p>
          <w:p w14:paraId="010D96E5" w14:textId="0BFFE72D" w:rsidR="00CD3D24" w:rsidRDefault="00F068C6" w:rsidP="007026C2">
            <w:r>
              <w:t>ABRATTE</w:t>
            </w:r>
          </w:p>
          <w:p w14:paraId="6D27470C" w14:textId="3BFBF2C6" w:rsidR="00B66B7F" w:rsidRDefault="00B66B7F" w:rsidP="007026C2">
            <w:r>
              <w:t>AUDIZIO</w:t>
            </w:r>
          </w:p>
        </w:tc>
      </w:tr>
      <w:tr w:rsidR="00BC07F5" w14:paraId="41DB5B61" w14:textId="77777777" w:rsidTr="00AD1754">
        <w:trPr>
          <w:trHeight w:val="781"/>
        </w:trPr>
        <w:tc>
          <w:tcPr>
            <w:tcW w:w="2075" w:type="dxa"/>
            <w:shd w:val="clear" w:color="auto" w:fill="92D050"/>
          </w:tcPr>
          <w:p w14:paraId="0224E5F2" w14:textId="39291453" w:rsidR="00BC07F5" w:rsidRPr="00F95C66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MARTES </w:t>
            </w:r>
            <w:r w:rsidR="003B5651">
              <w:rPr>
                <w:b/>
                <w:bCs/>
                <w:sz w:val="32"/>
                <w:szCs w:val="32"/>
              </w:rPr>
              <w:t>28/11</w:t>
            </w:r>
          </w:p>
        </w:tc>
        <w:tc>
          <w:tcPr>
            <w:tcW w:w="1009" w:type="dxa"/>
          </w:tcPr>
          <w:p w14:paraId="5C961BA7" w14:textId="0737B5F1" w:rsidR="00BC07F5" w:rsidRPr="00A364C2" w:rsidRDefault="00BC07F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706C4E98" w14:textId="33240A1C" w:rsidR="00247D23" w:rsidRPr="00CB19EA" w:rsidRDefault="00247D23" w:rsidP="00247D23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ÉTICA Y DEONTOLOGÍA PROFESIONAL</w:t>
            </w:r>
            <w:r w:rsidR="00CB19EA">
              <w:rPr>
                <w:b/>
                <w:bCs/>
              </w:rPr>
              <w:t xml:space="preserve"> </w:t>
            </w:r>
            <w:r w:rsidRPr="00CB19EA">
              <w:rPr>
                <w:b/>
                <w:bCs/>
              </w:rPr>
              <w:t>(1)</w:t>
            </w:r>
          </w:p>
          <w:p w14:paraId="19D1152A" w14:textId="77777777" w:rsidR="00247D23" w:rsidRPr="0065666A" w:rsidRDefault="00247D23" w:rsidP="00247D23">
            <w:pPr>
              <w:rPr>
                <w:b/>
                <w:bCs/>
                <w:color w:val="FF0000"/>
              </w:rPr>
            </w:pPr>
            <w:r w:rsidRPr="0065666A">
              <w:rPr>
                <w:b/>
                <w:bCs/>
                <w:color w:val="FF0000"/>
              </w:rPr>
              <w:t>PLAN NUEVO</w:t>
            </w:r>
          </w:p>
          <w:p w14:paraId="12535F9B" w14:textId="77777777" w:rsidR="00247D23" w:rsidRPr="00CB19EA" w:rsidRDefault="00247D23" w:rsidP="00247D23">
            <w:pPr>
              <w:rPr>
                <w:b/>
                <w:bCs/>
              </w:rPr>
            </w:pPr>
          </w:p>
          <w:p w14:paraId="05AFABFE" w14:textId="0525B312" w:rsidR="00247D23" w:rsidRPr="00CB19EA" w:rsidRDefault="00247D23" w:rsidP="00247D23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B513E77" w14:textId="77777777" w:rsidR="009F3085" w:rsidRDefault="00247D23" w:rsidP="009633CE">
            <w:r>
              <w:t>PERLO</w:t>
            </w:r>
          </w:p>
          <w:p w14:paraId="198F96DD" w14:textId="77777777" w:rsidR="00CB19EA" w:rsidRDefault="00CB19EA" w:rsidP="009633CE"/>
          <w:p w14:paraId="2263AEB3" w14:textId="36E3A44E" w:rsidR="00CB19EA" w:rsidRDefault="00F068C6" w:rsidP="009633CE">
            <w:r>
              <w:t>SOBRERO</w:t>
            </w:r>
          </w:p>
          <w:p w14:paraId="3F65DCFB" w14:textId="6DB3FB8B" w:rsidR="00CB19EA" w:rsidRDefault="00CB19EA" w:rsidP="009633CE">
            <w:r>
              <w:t>AUDIZIO</w:t>
            </w:r>
          </w:p>
        </w:tc>
      </w:tr>
      <w:tr w:rsidR="000B0563" w14:paraId="4222C221" w14:textId="77777777" w:rsidTr="00F95C66">
        <w:tc>
          <w:tcPr>
            <w:tcW w:w="2075" w:type="dxa"/>
            <w:shd w:val="clear" w:color="auto" w:fill="92D050"/>
          </w:tcPr>
          <w:p w14:paraId="6FC2EA02" w14:textId="3F8BAC47" w:rsidR="000B0563" w:rsidRPr="00F95C66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MIÉRCOLES </w:t>
            </w:r>
            <w:r w:rsidR="003B5651">
              <w:rPr>
                <w:b/>
                <w:bCs/>
                <w:sz w:val="32"/>
                <w:szCs w:val="32"/>
              </w:rPr>
              <w:t>29/11</w:t>
            </w:r>
          </w:p>
        </w:tc>
        <w:tc>
          <w:tcPr>
            <w:tcW w:w="1009" w:type="dxa"/>
          </w:tcPr>
          <w:p w14:paraId="239843D7" w14:textId="7F4B818A" w:rsidR="000B0563" w:rsidRPr="00A364C2" w:rsidRDefault="00F95C66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0B979D7D" w14:textId="6B2332E7" w:rsidR="00AC0845" w:rsidRDefault="00D32681" w:rsidP="00A364C2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ÉTICA Y DEONTOLOGÍA PROFESIONAL (3)</w:t>
            </w:r>
          </w:p>
          <w:p w14:paraId="4064C13A" w14:textId="1FAA7C33" w:rsidR="00F8679D" w:rsidRPr="0065666A" w:rsidRDefault="00F8679D" w:rsidP="00A364C2">
            <w:pPr>
              <w:rPr>
                <w:b/>
                <w:bCs/>
                <w:color w:val="FF0000"/>
              </w:rPr>
            </w:pPr>
            <w:r w:rsidRPr="0065666A">
              <w:rPr>
                <w:b/>
                <w:bCs/>
                <w:color w:val="FF0000"/>
              </w:rPr>
              <w:t>PLAN VIEJO</w:t>
            </w:r>
          </w:p>
          <w:p w14:paraId="4A3D6405" w14:textId="77777777" w:rsidR="00497A6F" w:rsidRPr="00CB19EA" w:rsidRDefault="00497A6F" w:rsidP="00A364C2">
            <w:pPr>
              <w:rPr>
                <w:b/>
                <w:bCs/>
              </w:rPr>
            </w:pPr>
          </w:p>
          <w:p w14:paraId="236F655A" w14:textId="3032E112" w:rsidR="00497A6F" w:rsidRPr="00CB19EA" w:rsidRDefault="00497A6F" w:rsidP="00A364C2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MATEMÁTICA APLICADA (2)</w:t>
            </w:r>
          </w:p>
        </w:tc>
        <w:tc>
          <w:tcPr>
            <w:tcW w:w="2835" w:type="dxa"/>
          </w:tcPr>
          <w:p w14:paraId="6D47557D" w14:textId="77777777" w:rsidR="00F63BF8" w:rsidRDefault="00D32681" w:rsidP="000C25BF">
            <w:r>
              <w:t>FORNERIS</w:t>
            </w:r>
          </w:p>
          <w:p w14:paraId="0978A698" w14:textId="6A6B686C" w:rsidR="00D32681" w:rsidRDefault="00D32681" w:rsidP="000C25BF"/>
          <w:p w14:paraId="3591E468" w14:textId="77777777" w:rsidR="00F8679D" w:rsidRDefault="00F8679D" w:rsidP="000C25BF"/>
          <w:p w14:paraId="53836383" w14:textId="77777777" w:rsidR="00D32681" w:rsidRDefault="00D32681" w:rsidP="000C25BF">
            <w:r>
              <w:t>SMUT</w:t>
            </w:r>
          </w:p>
          <w:p w14:paraId="038FE3CC" w14:textId="6E60B9B8" w:rsidR="00D32681" w:rsidRDefault="00560AB8" w:rsidP="000C25BF">
            <w:r>
              <w:t>DALL ´AGATA</w:t>
            </w:r>
          </w:p>
        </w:tc>
      </w:tr>
      <w:tr w:rsidR="003B5651" w14:paraId="3F881048" w14:textId="77777777" w:rsidTr="00F95C66">
        <w:tc>
          <w:tcPr>
            <w:tcW w:w="2075" w:type="dxa"/>
            <w:shd w:val="clear" w:color="auto" w:fill="92D050"/>
          </w:tcPr>
          <w:p w14:paraId="4C2643A1" w14:textId="77777777" w:rsidR="003B5651" w:rsidRDefault="003B5651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JUEVES </w:t>
            </w:r>
          </w:p>
          <w:p w14:paraId="3232045F" w14:textId="444953F2" w:rsidR="003B5651" w:rsidRDefault="003B5651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30/11</w:t>
            </w:r>
          </w:p>
        </w:tc>
        <w:tc>
          <w:tcPr>
            <w:tcW w:w="1009" w:type="dxa"/>
          </w:tcPr>
          <w:p w14:paraId="43DE6D21" w14:textId="59C4160A" w:rsidR="003B5651" w:rsidRDefault="003B5651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2AA0F4AF" w14:textId="77777777" w:rsidR="0012274C" w:rsidRPr="00CB19EA" w:rsidRDefault="0012274C" w:rsidP="00A364C2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INTERFAZ DEL USUARIO (3)</w:t>
            </w:r>
          </w:p>
          <w:p w14:paraId="1DA42F2F" w14:textId="77777777" w:rsidR="00247D23" w:rsidRPr="00CB19EA" w:rsidRDefault="00247D23" w:rsidP="00A364C2">
            <w:pPr>
              <w:rPr>
                <w:b/>
                <w:bCs/>
              </w:rPr>
            </w:pPr>
          </w:p>
          <w:p w14:paraId="470D62CE" w14:textId="08A49E0E" w:rsidR="00247D23" w:rsidRPr="00CB19EA" w:rsidRDefault="00247D23" w:rsidP="00CB19EA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ARQUITECTURA DE LAS COMP. (1)</w:t>
            </w:r>
          </w:p>
        </w:tc>
        <w:tc>
          <w:tcPr>
            <w:tcW w:w="2835" w:type="dxa"/>
          </w:tcPr>
          <w:p w14:paraId="5A02E794" w14:textId="77777777" w:rsidR="0012274C" w:rsidRDefault="0012274C" w:rsidP="000C25BF">
            <w:r>
              <w:t>ANGÜINO</w:t>
            </w:r>
          </w:p>
          <w:p w14:paraId="57D8E684" w14:textId="09673A9F" w:rsidR="00560AB8" w:rsidRDefault="00560AB8" w:rsidP="000C25BF"/>
          <w:p w14:paraId="5840A048" w14:textId="3BB52FAF" w:rsidR="00247D23" w:rsidRDefault="00247D23" w:rsidP="000C25BF">
            <w:r>
              <w:t>PERLO</w:t>
            </w:r>
          </w:p>
          <w:p w14:paraId="67944E2D" w14:textId="2E50364F" w:rsidR="00560AB8" w:rsidRDefault="00560AB8" w:rsidP="00CB19EA">
            <w:r>
              <w:t>SOBRERO</w:t>
            </w:r>
          </w:p>
        </w:tc>
      </w:tr>
      <w:tr w:rsidR="00BC07F5" w14:paraId="45F822A7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01746DF5" w14:textId="6F5DDBA6" w:rsidR="00BC07F5" w:rsidRPr="00F95C66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LUNES   </w:t>
            </w:r>
            <w:r w:rsidR="003B5651">
              <w:rPr>
                <w:b/>
                <w:bCs/>
                <w:sz w:val="32"/>
                <w:szCs w:val="32"/>
              </w:rPr>
              <w:t>04</w:t>
            </w:r>
            <w:r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6AAB09EC" w14:textId="0EB584AB" w:rsidR="00BC07F5" w:rsidRPr="00A364C2" w:rsidRDefault="00BC07F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0E5DFF08" w14:textId="6D89198B" w:rsidR="00F63BF8" w:rsidRPr="00CB19EA" w:rsidRDefault="0012274C" w:rsidP="00073DCC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INGENIERÍA DE SOFTWARE (3)</w:t>
            </w:r>
          </w:p>
          <w:p w14:paraId="3FA5EC8C" w14:textId="5B7084DC" w:rsidR="00560AB8" w:rsidRPr="00CB19EA" w:rsidRDefault="00560AB8" w:rsidP="00073DCC">
            <w:pPr>
              <w:rPr>
                <w:b/>
                <w:bCs/>
              </w:rPr>
            </w:pPr>
          </w:p>
          <w:p w14:paraId="70926149" w14:textId="4C621380" w:rsidR="0012274C" w:rsidRPr="00CB19EA" w:rsidRDefault="00560AB8" w:rsidP="00073DCC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PROGRAMACIÓN II (2)</w:t>
            </w:r>
          </w:p>
          <w:p w14:paraId="28E945DE" w14:textId="77777777" w:rsidR="0012274C" w:rsidRPr="00CB19EA" w:rsidRDefault="0012274C" w:rsidP="00073DCC">
            <w:pPr>
              <w:rPr>
                <w:b/>
                <w:bCs/>
              </w:rPr>
            </w:pPr>
          </w:p>
          <w:p w14:paraId="3EA88C3C" w14:textId="1DB49E56" w:rsidR="0012274C" w:rsidRPr="00CB19EA" w:rsidRDefault="0012274C" w:rsidP="00073DCC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INGLÉS (CON TURISMO)</w:t>
            </w:r>
            <w:r w:rsidR="00520F49" w:rsidRPr="00CB19EA">
              <w:rPr>
                <w:b/>
                <w:bCs/>
              </w:rPr>
              <w:t xml:space="preserve"> (1)</w:t>
            </w:r>
          </w:p>
        </w:tc>
        <w:tc>
          <w:tcPr>
            <w:tcW w:w="2835" w:type="dxa"/>
          </w:tcPr>
          <w:p w14:paraId="40058C41" w14:textId="25919555" w:rsidR="00560AB8" w:rsidRDefault="0012274C" w:rsidP="00A364C2">
            <w:r>
              <w:t>AUDIZIO</w:t>
            </w:r>
          </w:p>
          <w:p w14:paraId="5D1AA283" w14:textId="77777777" w:rsidR="00560AB8" w:rsidRDefault="00560AB8" w:rsidP="00A364C2"/>
          <w:p w14:paraId="260FE145" w14:textId="6E85E8CF" w:rsidR="0012274C" w:rsidRDefault="0012274C" w:rsidP="00A364C2">
            <w:r>
              <w:t xml:space="preserve">SOBRERO </w:t>
            </w:r>
            <w:r w:rsidR="00560AB8">
              <w:t>-</w:t>
            </w:r>
            <w:r>
              <w:t xml:space="preserve"> SUBASSI</w:t>
            </w:r>
          </w:p>
          <w:p w14:paraId="5AA7991D" w14:textId="77777777" w:rsidR="0012274C" w:rsidRDefault="0012274C" w:rsidP="00A364C2"/>
          <w:p w14:paraId="6318B582" w14:textId="503DE828" w:rsidR="0012274C" w:rsidRDefault="0012274C" w:rsidP="00A364C2">
            <w:r>
              <w:t xml:space="preserve">SORIA – </w:t>
            </w:r>
            <w:proofErr w:type="gramStart"/>
            <w:r>
              <w:t>GIORGIS  -</w:t>
            </w:r>
            <w:proofErr w:type="gramEnd"/>
            <w:r>
              <w:t xml:space="preserve"> BAUDUCCO C.</w:t>
            </w:r>
          </w:p>
        </w:tc>
      </w:tr>
      <w:tr w:rsidR="00BC1367" w14:paraId="6C8A0728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2BA27C7E" w14:textId="54C66EA9" w:rsidR="00BC1367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MARTES </w:t>
            </w:r>
            <w:r w:rsidR="003B5651">
              <w:rPr>
                <w:b/>
                <w:bCs/>
                <w:sz w:val="32"/>
                <w:szCs w:val="32"/>
              </w:rPr>
              <w:t>05</w:t>
            </w:r>
            <w:r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138EAF0A" w14:textId="6861A507" w:rsidR="00BC1367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1BEF3032" w14:textId="424109AD" w:rsidR="00F63BF8" w:rsidRPr="00CB19EA" w:rsidRDefault="0012274C" w:rsidP="00A364C2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 xml:space="preserve">ELEMENTOS DE MATEMÁTICA </w:t>
            </w:r>
            <w:r w:rsidR="00247D23" w:rsidRPr="00CB19EA">
              <w:rPr>
                <w:b/>
                <w:bCs/>
              </w:rPr>
              <w:t xml:space="preserve">Y </w:t>
            </w:r>
            <w:proofErr w:type="gramStart"/>
            <w:r w:rsidR="00247D23" w:rsidRPr="00CB19EA">
              <w:rPr>
                <w:b/>
                <w:bCs/>
              </w:rPr>
              <w:t>LÓGICA</w:t>
            </w:r>
            <w:r w:rsidRPr="00CB19EA">
              <w:rPr>
                <w:b/>
                <w:bCs/>
              </w:rPr>
              <w:t>(</w:t>
            </w:r>
            <w:proofErr w:type="gramEnd"/>
            <w:r w:rsidRPr="00CB19EA">
              <w:rPr>
                <w:b/>
                <w:bCs/>
              </w:rPr>
              <w:t>1)</w:t>
            </w:r>
          </w:p>
          <w:p w14:paraId="4A8CEDBE" w14:textId="77777777" w:rsidR="0012274C" w:rsidRPr="00CB19EA" w:rsidRDefault="0012274C" w:rsidP="00A364C2">
            <w:pPr>
              <w:rPr>
                <w:b/>
                <w:bCs/>
              </w:rPr>
            </w:pPr>
          </w:p>
          <w:p w14:paraId="418004DB" w14:textId="4AF3D3BC" w:rsidR="0012274C" w:rsidRPr="00CB19EA" w:rsidRDefault="0012274C" w:rsidP="00A364C2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MATEMÁTICA Y LÓGICA (1)</w:t>
            </w:r>
          </w:p>
          <w:p w14:paraId="63DDCE20" w14:textId="74677EFF" w:rsidR="0012274C" w:rsidRPr="00CB19EA" w:rsidRDefault="0012274C" w:rsidP="00A364C2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B0B2FA6" w14:textId="5739534A" w:rsidR="00F63BF8" w:rsidRDefault="0012274C" w:rsidP="00A364C2">
            <w:r>
              <w:t>VALERO</w:t>
            </w:r>
          </w:p>
          <w:p w14:paraId="4D3D2E80" w14:textId="3F2DBE90" w:rsidR="00CD3D24" w:rsidRDefault="00CD3D24" w:rsidP="00A364C2"/>
          <w:p w14:paraId="58F480E3" w14:textId="77777777" w:rsidR="00CD3D24" w:rsidRDefault="00CD3D24" w:rsidP="00A364C2"/>
          <w:p w14:paraId="6BBCC907" w14:textId="77777777" w:rsidR="0012274C" w:rsidRDefault="0012274C" w:rsidP="00A364C2">
            <w:r>
              <w:t>AUDIZIO</w:t>
            </w:r>
          </w:p>
          <w:p w14:paraId="4F398401" w14:textId="3088DD64" w:rsidR="0012274C" w:rsidRDefault="0012274C" w:rsidP="00A364C2">
            <w:r>
              <w:t>ABRATTE</w:t>
            </w:r>
          </w:p>
        </w:tc>
      </w:tr>
      <w:tr w:rsidR="00BC1367" w14:paraId="0AFE3346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681DA8AD" w14:textId="7A2AA1AB" w:rsidR="00BC1367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MIÉRCOLES </w:t>
            </w:r>
            <w:r w:rsidR="003B5651">
              <w:rPr>
                <w:b/>
                <w:bCs/>
                <w:sz w:val="32"/>
                <w:szCs w:val="32"/>
              </w:rPr>
              <w:t>06</w:t>
            </w:r>
            <w:r w:rsidR="00816B4B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54DCDFC5" w14:textId="0504F129" w:rsidR="00BC1367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41D1D844" w14:textId="51E2F9A2" w:rsidR="0012274C" w:rsidRDefault="00D32681" w:rsidP="00A364C2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PROGRAMACIÓN III (3)</w:t>
            </w:r>
          </w:p>
          <w:p w14:paraId="221CAA50" w14:textId="77777777" w:rsidR="00CD3D24" w:rsidRDefault="00CD3D24" w:rsidP="00A364C2">
            <w:pPr>
              <w:rPr>
                <w:b/>
                <w:bCs/>
              </w:rPr>
            </w:pPr>
          </w:p>
          <w:p w14:paraId="38816A20" w14:textId="2EBE440D" w:rsidR="00CD3D24" w:rsidRPr="00CB19EA" w:rsidRDefault="00CD3D24" w:rsidP="00A364C2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37BB696" w14:textId="50D0A96C" w:rsidR="00497A6F" w:rsidRDefault="00497A6F" w:rsidP="00A364C2">
            <w:r>
              <w:t>ANGÜINO</w:t>
            </w:r>
          </w:p>
          <w:p w14:paraId="2DB1DBB1" w14:textId="6574BCC6" w:rsidR="00520F49" w:rsidRDefault="0065666A" w:rsidP="00A364C2">
            <w:r>
              <w:t>SMUT</w:t>
            </w:r>
          </w:p>
          <w:p w14:paraId="57D11422" w14:textId="19893F20" w:rsidR="0012274C" w:rsidRDefault="00520F49" w:rsidP="00497A6F">
            <w:r>
              <w:t>FORNERIS</w:t>
            </w:r>
          </w:p>
        </w:tc>
      </w:tr>
      <w:tr w:rsidR="00BC1367" w14:paraId="44578FD8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7939EB03" w14:textId="2A85F2EA" w:rsidR="00BC1367" w:rsidRDefault="00816B4B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JUEVES  </w:t>
            </w:r>
            <w:r w:rsidR="003B5651">
              <w:rPr>
                <w:b/>
                <w:bCs/>
                <w:sz w:val="32"/>
                <w:szCs w:val="32"/>
              </w:rPr>
              <w:t>07</w:t>
            </w:r>
            <w:r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3DF9DD02" w14:textId="43DBC644" w:rsidR="00BC1367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7EEA5FB4" w14:textId="77777777" w:rsidR="00AC0845" w:rsidRPr="00CB19EA" w:rsidRDefault="00520F49" w:rsidP="00A364C2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PROGRAMACIÓN I (1)</w:t>
            </w:r>
          </w:p>
          <w:p w14:paraId="74FD9973" w14:textId="39EE8ED1" w:rsidR="00520F49" w:rsidRDefault="00520F49" w:rsidP="00A364C2">
            <w:pPr>
              <w:rPr>
                <w:b/>
                <w:bCs/>
              </w:rPr>
            </w:pPr>
          </w:p>
          <w:p w14:paraId="08C70C80" w14:textId="5A681632" w:rsidR="00F8679D" w:rsidRPr="00CB19EA" w:rsidRDefault="00F8679D" w:rsidP="00A364C2">
            <w:pPr>
              <w:rPr>
                <w:b/>
                <w:bCs/>
              </w:rPr>
            </w:pPr>
            <w:r w:rsidRPr="00247D23">
              <w:rPr>
                <w:b/>
                <w:bCs/>
              </w:rPr>
              <w:t>VALIDACIÓN Y VERFIC. DE PROGRAMAS (3)</w:t>
            </w:r>
          </w:p>
          <w:p w14:paraId="35A06693" w14:textId="7CE37099" w:rsidR="00520F49" w:rsidRPr="00CB19EA" w:rsidRDefault="00520F49" w:rsidP="00A364C2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9FD7A4F" w14:textId="77777777" w:rsidR="00AC0845" w:rsidRDefault="00520F49" w:rsidP="00A364C2">
            <w:r>
              <w:t>SOBRERO</w:t>
            </w:r>
          </w:p>
          <w:p w14:paraId="4D2DE6DE" w14:textId="77777777" w:rsidR="00520F49" w:rsidRDefault="00520F49" w:rsidP="00A364C2"/>
          <w:p w14:paraId="2889AAA4" w14:textId="3334DC99" w:rsidR="00520F49" w:rsidRDefault="00520F49" w:rsidP="00A364C2">
            <w:r>
              <w:t>PERLO</w:t>
            </w:r>
          </w:p>
          <w:p w14:paraId="658BEEDD" w14:textId="76DC2142" w:rsidR="00520F49" w:rsidRPr="00AC0845" w:rsidRDefault="0065666A" w:rsidP="00520F49">
            <w:r>
              <w:t>ABRATTE</w:t>
            </w:r>
          </w:p>
        </w:tc>
      </w:tr>
      <w:tr w:rsidR="00AC0845" w14:paraId="5FEB4EEC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4C9DEAA7" w14:textId="371F3A70" w:rsidR="00AC0845" w:rsidRDefault="003B5651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LUNES   11/12</w:t>
            </w:r>
          </w:p>
        </w:tc>
        <w:tc>
          <w:tcPr>
            <w:tcW w:w="1009" w:type="dxa"/>
          </w:tcPr>
          <w:p w14:paraId="613FEAE6" w14:textId="0CFBE672" w:rsidR="00AC0845" w:rsidRDefault="00AC084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16B483D8" w14:textId="77777777" w:rsidR="00AC0845" w:rsidRPr="00CB19EA" w:rsidRDefault="00520F49" w:rsidP="00A364C2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SISTEMAS Y ORGANIZACIONES (1)</w:t>
            </w:r>
          </w:p>
          <w:p w14:paraId="040EB4FB" w14:textId="77777777" w:rsidR="00757195" w:rsidRPr="00CB19EA" w:rsidRDefault="00757195" w:rsidP="00A364C2">
            <w:pPr>
              <w:rPr>
                <w:b/>
                <w:bCs/>
              </w:rPr>
            </w:pPr>
          </w:p>
          <w:p w14:paraId="6C235869" w14:textId="0B517AFE" w:rsidR="00757195" w:rsidRPr="00CB19EA" w:rsidRDefault="00757195" w:rsidP="00A364C2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MODELADO DE SISTEMAS (2)</w:t>
            </w:r>
          </w:p>
        </w:tc>
        <w:tc>
          <w:tcPr>
            <w:tcW w:w="2835" w:type="dxa"/>
          </w:tcPr>
          <w:p w14:paraId="63421DD2" w14:textId="77777777" w:rsidR="00AC0845" w:rsidRDefault="00520F49" w:rsidP="00A364C2">
            <w:r>
              <w:t>DALL ´AGATA</w:t>
            </w:r>
          </w:p>
          <w:p w14:paraId="14C12A1C" w14:textId="77777777" w:rsidR="00520F49" w:rsidRDefault="00520F49" w:rsidP="00A364C2">
            <w:r>
              <w:t>SUBASSI</w:t>
            </w:r>
          </w:p>
          <w:p w14:paraId="2303B2B3" w14:textId="45A080D1" w:rsidR="00520F49" w:rsidRPr="00AC0845" w:rsidRDefault="00520F49" w:rsidP="00A364C2">
            <w:r>
              <w:t>AUDIZIO</w:t>
            </w:r>
          </w:p>
        </w:tc>
      </w:tr>
      <w:tr w:rsidR="00816B4B" w14:paraId="513B51FF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3FA54C31" w14:textId="52CBD64A" w:rsidR="00816B4B" w:rsidRDefault="003B5651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MARTES</w:t>
            </w:r>
            <w:r w:rsidR="00816B4B">
              <w:rPr>
                <w:b/>
                <w:bCs/>
                <w:sz w:val="32"/>
                <w:szCs w:val="32"/>
              </w:rPr>
              <w:t xml:space="preserve">   </w:t>
            </w:r>
            <w:r w:rsidR="007026C2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816B4B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4368C2A0" w14:textId="79B63F1A" w:rsidR="00816B4B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24FF5143" w14:textId="3D5C1914" w:rsidR="00B15BFC" w:rsidRPr="00CB19EA" w:rsidRDefault="0065666A" w:rsidP="00F8679D">
            <w:pPr>
              <w:rPr>
                <w:b/>
                <w:bCs/>
              </w:rPr>
            </w:pPr>
            <w:r>
              <w:rPr>
                <w:b/>
                <w:bCs/>
              </w:rPr>
              <w:t>PRÁCTICA PROFESIONALIZANTE I (2)</w:t>
            </w:r>
          </w:p>
        </w:tc>
        <w:tc>
          <w:tcPr>
            <w:tcW w:w="2835" w:type="dxa"/>
          </w:tcPr>
          <w:p w14:paraId="03ED2170" w14:textId="77777777" w:rsidR="00B15BFC" w:rsidRDefault="0065666A" w:rsidP="00A364C2">
            <w:r>
              <w:t>PERLO</w:t>
            </w:r>
          </w:p>
          <w:p w14:paraId="311111BF" w14:textId="77777777" w:rsidR="0065666A" w:rsidRDefault="0065666A" w:rsidP="00A364C2">
            <w:r>
              <w:t>ABRATTE</w:t>
            </w:r>
          </w:p>
          <w:p w14:paraId="71DD48B6" w14:textId="242A927D" w:rsidR="0065666A" w:rsidRDefault="0065666A" w:rsidP="00A364C2">
            <w:r>
              <w:t>AUDIZIO</w:t>
            </w:r>
          </w:p>
        </w:tc>
      </w:tr>
      <w:tr w:rsidR="00816B4B" w14:paraId="1819A1E3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4ADA7E1F" w14:textId="5E625F61" w:rsidR="00816B4B" w:rsidRDefault="00816B4B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M</w:t>
            </w:r>
            <w:r w:rsidR="003B5651">
              <w:rPr>
                <w:b/>
                <w:bCs/>
                <w:sz w:val="32"/>
                <w:szCs w:val="32"/>
              </w:rPr>
              <w:t>IÉRCOLES 13/</w:t>
            </w: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009" w:type="dxa"/>
          </w:tcPr>
          <w:p w14:paraId="3B2549D2" w14:textId="47DF2CB2" w:rsidR="00816B4B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18203CDB" w14:textId="77777777" w:rsidR="00247D23" w:rsidRPr="00CB19EA" w:rsidRDefault="00247D23" w:rsidP="00247D23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COMPETENCIAS COMUNICACIONALES I Y II (1)</w:t>
            </w:r>
          </w:p>
          <w:p w14:paraId="208DDFF9" w14:textId="0BDAA2E5" w:rsidR="00AD0F65" w:rsidRPr="00CB19EA" w:rsidRDefault="00AD0F65" w:rsidP="00A364C2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65E1555" w14:textId="77777777" w:rsidR="0012274C" w:rsidRDefault="00CD3D24" w:rsidP="00A364C2">
            <w:r>
              <w:t>SMUT</w:t>
            </w:r>
          </w:p>
          <w:p w14:paraId="64940690" w14:textId="77777777" w:rsidR="00CD3D24" w:rsidRDefault="00CD3D24" w:rsidP="00A364C2">
            <w:r>
              <w:t>FORNERIS</w:t>
            </w:r>
          </w:p>
          <w:p w14:paraId="7DD60F65" w14:textId="1545F5AE" w:rsidR="0065666A" w:rsidRDefault="0065666A" w:rsidP="00A364C2">
            <w:r>
              <w:t>LIONE</w:t>
            </w:r>
          </w:p>
        </w:tc>
      </w:tr>
      <w:tr w:rsidR="003B5651" w14:paraId="17C81D61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2702F92E" w14:textId="5DAB177A" w:rsidR="003B5651" w:rsidRDefault="003B5651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JUEVES  14/12 </w:t>
            </w:r>
          </w:p>
        </w:tc>
        <w:tc>
          <w:tcPr>
            <w:tcW w:w="1009" w:type="dxa"/>
          </w:tcPr>
          <w:p w14:paraId="381E2AA2" w14:textId="665508E0" w:rsidR="003B5651" w:rsidRDefault="003B5651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346C0FF9" w14:textId="214810F7" w:rsidR="003B5651" w:rsidRPr="00CB19EA" w:rsidRDefault="00520F49" w:rsidP="00A364C2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BASES DE DATOS (1</w:t>
            </w:r>
            <w:r w:rsidR="00560AB8" w:rsidRPr="00CB19EA">
              <w:rPr>
                <w:b/>
                <w:bCs/>
              </w:rPr>
              <w:t xml:space="preserve"> Y 2</w:t>
            </w:r>
            <w:r w:rsidRPr="00CB19EA">
              <w:rPr>
                <w:b/>
                <w:bCs/>
              </w:rPr>
              <w:t>)</w:t>
            </w:r>
          </w:p>
          <w:p w14:paraId="0B3C8F0A" w14:textId="77777777" w:rsidR="00520F49" w:rsidRPr="00CB19EA" w:rsidRDefault="00520F49" w:rsidP="00A364C2">
            <w:pPr>
              <w:rPr>
                <w:b/>
                <w:bCs/>
              </w:rPr>
            </w:pPr>
          </w:p>
          <w:p w14:paraId="78566948" w14:textId="21C57CAA" w:rsidR="00520F49" w:rsidRPr="00CB19EA" w:rsidRDefault="00520F49" w:rsidP="00A364C2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REDES (</w:t>
            </w:r>
            <w:r w:rsidR="00560AB8" w:rsidRPr="00CB19EA">
              <w:rPr>
                <w:b/>
                <w:bCs/>
              </w:rPr>
              <w:t>3</w:t>
            </w:r>
            <w:r w:rsidRPr="00CB19EA">
              <w:rPr>
                <w:b/>
                <w:bCs/>
              </w:rPr>
              <w:t>)</w:t>
            </w:r>
          </w:p>
        </w:tc>
        <w:tc>
          <w:tcPr>
            <w:tcW w:w="2835" w:type="dxa"/>
          </w:tcPr>
          <w:p w14:paraId="0623E5F4" w14:textId="75F772B9" w:rsidR="003B5651" w:rsidRDefault="00520F49" w:rsidP="00A364C2">
            <w:r>
              <w:t>ABRATTE</w:t>
            </w:r>
          </w:p>
          <w:p w14:paraId="30F912DA" w14:textId="5E55018C" w:rsidR="00520F49" w:rsidRDefault="00520F49" w:rsidP="00A364C2"/>
          <w:p w14:paraId="7BAD5647" w14:textId="673607D1" w:rsidR="00520F49" w:rsidRDefault="00520F49" w:rsidP="00A364C2">
            <w:r>
              <w:t>PERLO</w:t>
            </w:r>
          </w:p>
          <w:p w14:paraId="2611E698" w14:textId="64BF9E48" w:rsidR="00520F49" w:rsidRDefault="00520F49" w:rsidP="00560AB8">
            <w:r>
              <w:t>SOBRERO</w:t>
            </w:r>
          </w:p>
        </w:tc>
      </w:tr>
      <w:tr w:rsidR="003B5651" w14:paraId="7D9EB776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17743874" w14:textId="353CC080" w:rsidR="003B5651" w:rsidRDefault="003B5651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VIERNES 15/12</w:t>
            </w:r>
          </w:p>
        </w:tc>
        <w:tc>
          <w:tcPr>
            <w:tcW w:w="1009" w:type="dxa"/>
          </w:tcPr>
          <w:p w14:paraId="60A67076" w14:textId="039840D8" w:rsidR="003B5651" w:rsidRDefault="003B5651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30448813" w14:textId="77777777" w:rsidR="00F8679D" w:rsidRPr="00CB19EA" w:rsidRDefault="00F8679D" w:rsidP="00F8679D">
            <w:pPr>
              <w:rPr>
                <w:b/>
                <w:bCs/>
              </w:rPr>
            </w:pPr>
            <w:r w:rsidRPr="00CB19EA">
              <w:rPr>
                <w:b/>
                <w:bCs/>
              </w:rPr>
              <w:t>APROXIMACIÓN MUNDO DEL TRABAJO (1)</w:t>
            </w:r>
          </w:p>
          <w:p w14:paraId="16B4C70A" w14:textId="77777777" w:rsidR="00F8679D" w:rsidRDefault="00F8679D" w:rsidP="00A364C2">
            <w:pPr>
              <w:rPr>
                <w:b/>
                <w:bCs/>
              </w:rPr>
            </w:pPr>
          </w:p>
          <w:p w14:paraId="6C355327" w14:textId="3C11ECC3" w:rsidR="003B5651" w:rsidRPr="00247D23" w:rsidRDefault="00520F49" w:rsidP="00A364C2">
            <w:pPr>
              <w:rPr>
                <w:b/>
                <w:bCs/>
              </w:rPr>
            </w:pPr>
            <w:r w:rsidRPr="00247D23">
              <w:rPr>
                <w:b/>
                <w:bCs/>
              </w:rPr>
              <w:t>PRÁCTICA PROFESIONALIZANTE II (3)</w:t>
            </w:r>
          </w:p>
        </w:tc>
        <w:tc>
          <w:tcPr>
            <w:tcW w:w="2835" w:type="dxa"/>
          </w:tcPr>
          <w:p w14:paraId="4F4DED99" w14:textId="4B2213DB" w:rsidR="00F8679D" w:rsidRDefault="00F8679D" w:rsidP="00A364C2">
            <w:r>
              <w:t>PERLO</w:t>
            </w:r>
          </w:p>
          <w:p w14:paraId="141C8D65" w14:textId="77777777" w:rsidR="00F8679D" w:rsidRDefault="00F8679D" w:rsidP="00A364C2"/>
          <w:p w14:paraId="288BA9E1" w14:textId="77777777" w:rsidR="00F8679D" w:rsidRDefault="00F8679D" w:rsidP="00A364C2"/>
          <w:p w14:paraId="457124E1" w14:textId="2669165D" w:rsidR="003B5651" w:rsidRDefault="00520F49" w:rsidP="00A364C2">
            <w:r>
              <w:t>AUDIZIO</w:t>
            </w:r>
          </w:p>
          <w:p w14:paraId="25A40C9B" w14:textId="77777777" w:rsidR="00520F49" w:rsidRDefault="00520F49" w:rsidP="00A364C2">
            <w:r>
              <w:t>ANGUINO</w:t>
            </w:r>
          </w:p>
          <w:p w14:paraId="54C3FBC6" w14:textId="3A2F4051" w:rsidR="00520F49" w:rsidRDefault="00520F49" w:rsidP="00A364C2"/>
        </w:tc>
      </w:tr>
    </w:tbl>
    <w:p w14:paraId="21C0C7BB" w14:textId="6A9ADD42" w:rsidR="009F3085" w:rsidRDefault="009F3085" w:rsidP="009F3085"/>
    <w:sectPr w:rsidR="009F3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8477" w14:textId="77777777" w:rsidR="003736A2" w:rsidRDefault="003736A2" w:rsidP="00B15BFC">
      <w:pPr>
        <w:spacing w:after="0" w:line="240" w:lineRule="auto"/>
      </w:pPr>
      <w:r>
        <w:separator/>
      </w:r>
    </w:p>
  </w:endnote>
  <w:endnote w:type="continuationSeparator" w:id="0">
    <w:p w14:paraId="26E9507B" w14:textId="77777777" w:rsidR="003736A2" w:rsidRDefault="003736A2" w:rsidP="00B1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0B04" w14:textId="77777777" w:rsidR="003736A2" w:rsidRDefault="003736A2" w:rsidP="00B15BFC">
      <w:pPr>
        <w:spacing w:after="0" w:line="240" w:lineRule="auto"/>
      </w:pPr>
      <w:r>
        <w:separator/>
      </w:r>
    </w:p>
  </w:footnote>
  <w:footnote w:type="continuationSeparator" w:id="0">
    <w:p w14:paraId="4BDABE4B" w14:textId="77777777" w:rsidR="003736A2" w:rsidRDefault="003736A2" w:rsidP="00B15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C2"/>
    <w:rsid w:val="00013EDF"/>
    <w:rsid w:val="00073DCC"/>
    <w:rsid w:val="0009483C"/>
    <w:rsid w:val="000B0563"/>
    <w:rsid w:val="000C25BF"/>
    <w:rsid w:val="000F6414"/>
    <w:rsid w:val="0012274C"/>
    <w:rsid w:val="00247D23"/>
    <w:rsid w:val="00272939"/>
    <w:rsid w:val="002A1A1E"/>
    <w:rsid w:val="003736A2"/>
    <w:rsid w:val="0039105A"/>
    <w:rsid w:val="003B5651"/>
    <w:rsid w:val="00497A6F"/>
    <w:rsid w:val="00520F49"/>
    <w:rsid w:val="00560AB8"/>
    <w:rsid w:val="005B1A18"/>
    <w:rsid w:val="0065666A"/>
    <w:rsid w:val="0069669F"/>
    <w:rsid w:val="007026C2"/>
    <w:rsid w:val="00757195"/>
    <w:rsid w:val="00816B4B"/>
    <w:rsid w:val="00874339"/>
    <w:rsid w:val="008E067B"/>
    <w:rsid w:val="009633CE"/>
    <w:rsid w:val="009846DF"/>
    <w:rsid w:val="009C3528"/>
    <w:rsid w:val="009D631B"/>
    <w:rsid w:val="009F3085"/>
    <w:rsid w:val="00A364C2"/>
    <w:rsid w:val="00A43176"/>
    <w:rsid w:val="00AC0845"/>
    <w:rsid w:val="00AD0F65"/>
    <w:rsid w:val="00B101DA"/>
    <w:rsid w:val="00B15BFC"/>
    <w:rsid w:val="00B66B7F"/>
    <w:rsid w:val="00BC07F5"/>
    <w:rsid w:val="00BC1367"/>
    <w:rsid w:val="00CB19EA"/>
    <w:rsid w:val="00CD3D24"/>
    <w:rsid w:val="00D32681"/>
    <w:rsid w:val="00D73A1F"/>
    <w:rsid w:val="00DA058C"/>
    <w:rsid w:val="00DD2EB8"/>
    <w:rsid w:val="00F068C6"/>
    <w:rsid w:val="00F63BF8"/>
    <w:rsid w:val="00F8679D"/>
    <w:rsid w:val="00F95C66"/>
    <w:rsid w:val="00F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7DF9"/>
  <w15:chartTrackingRefBased/>
  <w15:docId w15:val="{EEDB5B0A-1E93-40B3-8C99-88A0C9F7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64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4C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5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BFC"/>
  </w:style>
  <w:style w:type="paragraph" w:styleId="Piedepgina">
    <w:name w:val="footer"/>
    <w:basedOn w:val="Normal"/>
    <w:link w:val="PiedepginaCar"/>
    <w:uiPriority w:val="99"/>
    <w:unhideWhenUsed/>
    <w:rsid w:val="00B15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2022-10-27T00:46:00Z</cp:lastPrinted>
  <dcterms:created xsi:type="dcterms:W3CDTF">2023-10-20T00:42:00Z</dcterms:created>
  <dcterms:modified xsi:type="dcterms:W3CDTF">2023-11-09T23:04:00Z</dcterms:modified>
</cp:coreProperties>
</file>